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F25885" w:rsidRDefault="00F25885" w:rsidP="00F258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bookmarkStart w:id="0" w:name="_Toc77168462"/>
      <w:r w:rsidRPr="00F2588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Приложение 1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</w:t>
      </w: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аспорта компетенций 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25885" w:rsidRPr="00F25885" w:rsidRDefault="002319F9" w:rsidP="002319F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319F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28900" cy="1628775"/>
            <wp:effectExtent l="0" t="0" r="0" b="9525"/>
            <wp:docPr id="1" name="Рисунок 1" descr="C:\Users\hotay_la\Desktop\Подпись директора для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tay_la\Desktop\Подпись директора для Р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Паспорт компетенций</w:t>
      </w:r>
      <w:bookmarkEnd w:id="0"/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F25885" w:rsidRPr="00F25885" w:rsidRDefault="00DD298F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77168463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 </w:t>
      </w:r>
      <w:r w:rsidR="00F25885"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  <w:bookmarkEnd w:id="1"/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</w:t>
      </w:r>
      <w:proofErr w:type="gramStart"/>
      <w:r w:rsidR="00DD298F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01.Технология</w:t>
      </w:r>
      <w:proofErr w:type="gramEnd"/>
      <w:r w:rsidR="00DD298F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лёгкой промышленности</w:t>
      </w:r>
      <w:r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Start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код,  наименование</w:t>
      </w:r>
      <w:proofErr w:type="gramEnd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направления подготовки (, специальности)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  <w:r w:rsidR="00DD298F" w:rsidRPr="00DD298F">
        <w:t xml:space="preserve"> </w:t>
      </w:r>
      <w:r w:rsidR="00E367B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Дизайн, конструирование и т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ехнология швейных изделий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</w:t>
      </w:r>
      <w:r w:rsidR="00880C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(наименование направленности (профиля </w:t>
      </w: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/специализации</w:t>
      </w: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)</w:t>
      </w:r>
    </w:p>
    <w:p w:rsidR="00F25885" w:rsidRPr="00F25885" w:rsidRDefault="00880C17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очная</w:t>
      </w:r>
      <w:r w:rsidR="00F25885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F25885"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(форма обучения)</w:t>
      </w:r>
    </w:p>
    <w:p w:rsidR="00F25885" w:rsidRPr="00F25885" w:rsidRDefault="00F25885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</w:t>
      </w:r>
      <w:r w:rsidR="00AC311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2023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(год(-ы) набора в соответствии с учебным планом)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2" w:type="pct"/>
        <w:tblLayout w:type="fixed"/>
        <w:tblLook w:val="04A0" w:firstRow="1" w:lastRow="0" w:firstColumn="1" w:lastColumn="0" w:noHBand="0" w:noVBand="1"/>
      </w:tblPr>
      <w:tblGrid>
        <w:gridCol w:w="1056"/>
        <w:gridCol w:w="2890"/>
        <w:gridCol w:w="1511"/>
        <w:gridCol w:w="407"/>
        <w:gridCol w:w="617"/>
        <w:gridCol w:w="539"/>
        <w:gridCol w:w="689"/>
        <w:gridCol w:w="687"/>
        <w:gridCol w:w="21"/>
        <w:gridCol w:w="936"/>
        <w:gridCol w:w="30"/>
      </w:tblGrid>
      <w:tr w:rsidR="0029081B" w:rsidRPr="00622EB2" w:rsidTr="00D616D6">
        <w:trPr>
          <w:trHeight w:val="321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622EB2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622EB2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622EB2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5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27" w:rsidRPr="00622EB2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622EB2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Компетенции</w:t>
            </w:r>
          </w:p>
        </w:tc>
      </w:tr>
      <w:tr w:rsidR="0029081B" w:rsidRPr="00622EB2" w:rsidTr="00D616D6">
        <w:trPr>
          <w:gridAfter w:val="1"/>
          <w:wAfter w:w="16" w:type="pct"/>
          <w:cantSplit/>
          <w:trHeight w:val="1166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622EB2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622EB2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622EB2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622EB2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622EB2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622EB2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622EB2" w:rsidRDefault="00EA4552" w:rsidP="005C5D27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Курсовой проект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622EB2" w:rsidRDefault="005C5D27" w:rsidP="005C5D2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Курсовая работа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622EB2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11F" w:rsidRPr="00622EB2" w:rsidTr="00D616D6">
        <w:trPr>
          <w:gridAfter w:val="1"/>
          <w:wAfter w:w="16" w:type="pct"/>
          <w:trHeight w:val="601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33-ГПиУПД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AC311F" w:rsidRPr="00622EB2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Информатика и графический 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AC311F" w:rsidRPr="00622EB2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История костюма и моды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6275DB" w:rsidP="006275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AC311F" w:rsidRPr="00622EB2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Механика (Теоретическая механика. Теория механизмов и машин.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AC311F" w:rsidRPr="00622EB2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Менеджмент и маркетинг предприятий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6275DB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AC311F" w:rsidRPr="00622EB2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19-ГПД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6275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AC311F" w:rsidRPr="00622EB2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Основы дизайн-проектирования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6275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AC311F" w:rsidRPr="00622EB2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6275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AC311F" w:rsidRPr="00622EB2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6275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AC311F" w:rsidRPr="00622EB2" w:rsidTr="00D616D6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ФТД.01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AC311F" w:rsidRPr="00622EB2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622EB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622EB2" w:rsidRDefault="006275DB" w:rsidP="006275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5B2103" w:rsidRPr="00622EB2" w:rsidTr="00E367B2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Б1.О.06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5B2103" w:rsidRPr="00622EB2" w:rsidTr="006275DB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Б1.О.19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5B2103" w:rsidRPr="00622EB2" w:rsidTr="006275DB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Основы экономической деятельности предприятий легкой промышленности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5B2103" w:rsidRPr="00622EB2" w:rsidTr="006275DB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19-ГПД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Б1.О.08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5B2103" w:rsidRPr="00622EB2" w:rsidTr="006275DB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Основы дизайн-проектирования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Б1.О.07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5B2103" w:rsidRPr="00622EB2" w:rsidTr="006275DB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5B2103" w:rsidRPr="00622EB2" w:rsidTr="006275DB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5B2103" w:rsidRPr="00622EB2" w:rsidTr="006275DB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Проектная деятельность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Б1.О.25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5B2103" w:rsidRPr="00622EB2" w:rsidTr="006275DB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ФТД.03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5B2103" w:rsidRPr="00622EB2" w:rsidTr="006275DB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4-ЗЛиТЯ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Б1.О.03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5B2103" w:rsidRPr="00622EB2" w:rsidTr="005B2103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Основы экономической деятельности предприятий легкой промышленности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5B2103" w:rsidRPr="00622EB2" w:rsidTr="005B2103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5B2103" w:rsidRPr="00622EB2" w:rsidTr="005B2103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Практикум по профессии закройщик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5B2103" w:rsidRPr="00622EB2" w:rsidTr="005B2103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Практикум по профессии портной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5B2103" w:rsidRPr="00622EB2" w:rsidTr="005B2103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Б1.О.29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5B2103" w:rsidRPr="00622EB2" w:rsidTr="005B2103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19-ГПД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Основы российской государственности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Б1.О.32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5B2103" w:rsidRPr="00622EB2" w:rsidTr="005B2103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7-РФиЖ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Деловые коммуникации в индустрии моды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Б1.О.33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5B2103" w:rsidRPr="00622EB2" w:rsidTr="005B2103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4-ЗЛиТЯ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Б1.О.03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5B2103" w:rsidRPr="00622EB2" w:rsidTr="005B2103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0413E7" w:rsidP="000413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5B2103" w:rsidRPr="00622EB2" w:rsidTr="005B2103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7-РФиЖ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Деловые коммуникации в индустрии моды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Б1.О.33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03" w:rsidRPr="00622EB2" w:rsidRDefault="005B2103" w:rsidP="005B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103" w:rsidRPr="00622EB2" w:rsidRDefault="005B2103" w:rsidP="005B2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0466B8" w:rsidRPr="00622EB2" w:rsidTr="005B2103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36-Ист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История  России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33-ГПиУП</w:t>
            </w:r>
            <w:r w:rsidRPr="00622EB2">
              <w:rPr>
                <w:rFonts w:ascii="Times New Roman" w:hAnsi="Times New Roman" w:cs="Times New Roman"/>
                <w:color w:val="000000"/>
              </w:rPr>
              <w:lastRenderedPageBreak/>
              <w:t>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lastRenderedPageBreak/>
              <w:t>Философия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История костюма и моды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Б1.О.09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19-ГПД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Основы российской государственности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Б1.О.32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Рисунок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2, 1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Основы дизайн-проектирования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Б1.О.07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Практикум по профессии закройщик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Практикум по профессии портной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проекта в материале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1-ППО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ФТД.02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Б2.О.02(У)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Б1.О.29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2EB2">
              <w:rPr>
                <w:rFonts w:ascii="Times New Roman" w:hAnsi="Times New Roman" w:cs="Times New Roman"/>
                <w:color w:val="000000"/>
              </w:rPr>
              <w:t>Спецграфика</w:t>
            </w:r>
            <w:proofErr w:type="spellEnd"/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Б1.О.05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Общая и прикладная физическая подготовка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Б1.В.ДВ.01.01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1, 2, 3, 4, 5, 6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Прикладная физическая подготовка (по видам спорта)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Б1.В.ДВ.01.02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1, 2, 3, 4, 5, 6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Б1.О.04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lastRenderedPageBreak/>
              <w:t>58-ПГСиТБ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Б1.О.28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Основы военной подготовки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Б1.О.34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Б1.О.06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Бизнес планирование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Б1.В.15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19-ГПД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Б1.О.08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УК-10</w:t>
            </w:r>
          </w:p>
        </w:tc>
      </w:tr>
      <w:tr w:rsidR="000466B8" w:rsidRPr="00622EB2" w:rsidTr="000466B8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6B8" w:rsidRPr="00622EB2" w:rsidRDefault="000466B8" w:rsidP="0004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6B8" w:rsidRPr="00622EB2" w:rsidRDefault="000466B8" w:rsidP="00046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УК-10</w:t>
            </w:r>
          </w:p>
        </w:tc>
      </w:tr>
      <w:tr w:rsidR="00047A51" w:rsidRPr="00622EB2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047A51" w:rsidRPr="00622EB2" w:rsidTr="000466B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Инженерная экология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047A51" w:rsidRPr="00622EB2" w:rsidTr="000466B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Механика (Теоретическая механика. Теория механизмов и машин.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047A51" w:rsidRPr="00622EB2" w:rsidTr="000466B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047A51" w:rsidRPr="00622EB2" w:rsidTr="000466B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047A51" w:rsidRPr="00622EB2" w:rsidTr="000466B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047A51" w:rsidRPr="00622EB2" w:rsidTr="000466B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3-ХиГЭ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047A51" w:rsidRPr="00622EB2" w:rsidTr="000466B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Химия и физика цвета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047A51" w:rsidRPr="00622EB2" w:rsidTr="000466B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Инженерная экология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История костюма и моды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Основы экономической деятельности предприятий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Менеджмент и маркетинг предприятий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Проектирование, техническое перевооружение и реконструкция  предприятий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 xml:space="preserve">Материалы для одежды и </w:t>
            </w:r>
            <w:proofErr w:type="spellStart"/>
            <w:r w:rsidRPr="00622EB2">
              <w:rPr>
                <w:rFonts w:ascii="Times New Roman" w:hAnsi="Times New Roman" w:cs="Times New Roman"/>
                <w:color w:val="000000"/>
              </w:rPr>
              <w:t>конфекционирование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Электротехника, основы электроники и автоматики швейного оборудования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Информатика и графический 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Компьютерная графика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047A51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Промышленные цифровые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51" w:rsidRPr="00622EB2" w:rsidRDefault="00047A51" w:rsidP="0004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A51" w:rsidRPr="00622EB2" w:rsidRDefault="00047A51" w:rsidP="00047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A51BEC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A51BEC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A51BEC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Проектирование, техническое перевооружение и реконструкция  предприятий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A51BEC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Основы машиноведения производства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A51BEC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A51BEC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Электротехника, основы электроники и автоматики швейного оборудования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A51BEC" w:rsidRPr="00622EB2" w:rsidTr="00047A5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Рисунок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2, 1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</w:t>
            </w:r>
            <w:r w:rsidRPr="00622EB2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lastRenderedPageBreak/>
              <w:t>Компьютерная графика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2EB2">
              <w:rPr>
                <w:rFonts w:ascii="Times New Roman" w:hAnsi="Times New Roman" w:cs="Times New Roman"/>
                <w:color w:val="000000"/>
              </w:rPr>
              <w:t>Спецграфика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Менеджмент и маркетинг предприятий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Проектирование, техническое перевооружение и реконструкция  предприятий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Основы машиноведения производства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Электротехника, основы электроники и автоматики швейного оборудования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Промышленные цифровые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Механика (Теоретическая механика. Теория механизмов и машин.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3-ХиГЭ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Химия и физика цвета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 xml:space="preserve">Материалы для одежды и </w:t>
            </w:r>
            <w:proofErr w:type="spellStart"/>
            <w:r w:rsidRPr="00622EB2">
              <w:rPr>
                <w:rFonts w:ascii="Times New Roman" w:hAnsi="Times New Roman" w:cs="Times New Roman"/>
                <w:color w:val="000000"/>
              </w:rPr>
              <w:t>конфекционирование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Б1.О.31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Материаловедение в производстве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Технология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3, 2, 1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корсетных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Практикум по профессии закройщик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Практикум по профессии портной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 xml:space="preserve">ПК-1 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изделий из различных материалов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спортивной одежды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проекта в материале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Б2.О.02(У)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A51BEC" w:rsidRPr="00622EB2" w:rsidTr="00A51BE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технологических процессов швейного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6, 7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BEC" w:rsidRPr="00622EB2" w:rsidRDefault="00A51BEC" w:rsidP="00A5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BEC" w:rsidRPr="00622EB2" w:rsidRDefault="00A51BEC" w:rsidP="00A5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4A5BA5" w:rsidRPr="00622EB2" w:rsidTr="004A5BA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Материаловедение в производстве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 xml:space="preserve">ПК-2 </w:t>
            </w:r>
          </w:p>
        </w:tc>
      </w:tr>
      <w:tr w:rsidR="004A5BA5" w:rsidRPr="00622EB2" w:rsidTr="004A5BA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Технология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3, 2, 1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 xml:space="preserve">ПК-2 </w:t>
            </w:r>
          </w:p>
        </w:tc>
      </w:tr>
      <w:tr w:rsidR="004A5BA5" w:rsidRPr="00622EB2" w:rsidTr="004A5BA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Конструктивное моделирование швейных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 xml:space="preserve">ПК-2 </w:t>
            </w:r>
          </w:p>
        </w:tc>
      </w:tr>
      <w:tr w:rsidR="004A5BA5" w:rsidRPr="00622EB2" w:rsidTr="004A5BA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 xml:space="preserve">ПК-2 </w:t>
            </w:r>
          </w:p>
        </w:tc>
      </w:tr>
      <w:tr w:rsidR="004A5BA5" w:rsidRPr="00622EB2" w:rsidTr="004A5BA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A5BA5" w:rsidRPr="00622EB2" w:rsidTr="004A5BA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корсетных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 xml:space="preserve">ПК-2 </w:t>
            </w:r>
          </w:p>
        </w:tc>
      </w:tr>
      <w:tr w:rsidR="004A5BA5" w:rsidRPr="00622EB2" w:rsidTr="004A5BA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Практикум по профессии закройщик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 xml:space="preserve">ПК-2 </w:t>
            </w:r>
          </w:p>
        </w:tc>
      </w:tr>
      <w:tr w:rsidR="004A5BA5" w:rsidRPr="00622EB2" w:rsidTr="004A5BA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Практикум по профессии портной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 xml:space="preserve">ПК-2 </w:t>
            </w:r>
          </w:p>
        </w:tc>
      </w:tr>
      <w:tr w:rsidR="004A5BA5" w:rsidRPr="00622EB2" w:rsidTr="004A5BA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изделий из различных материалов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 xml:space="preserve">ПК-2 </w:t>
            </w:r>
          </w:p>
        </w:tc>
      </w:tr>
      <w:tr w:rsidR="004A5BA5" w:rsidRPr="00622EB2" w:rsidTr="004A5BA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спортивной одежды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 xml:space="preserve">ПК-2 </w:t>
            </w:r>
          </w:p>
        </w:tc>
      </w:tr>
      <w:tr w:rsidR="004A5BA5" w:rsidRPr="00622EB2" w:rsidTr="004A5BA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проекта в материале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A5BA5" w:rsidRPr="00622EB2" w:rsidTr="004A5BA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 xml:space="preserve">ПК-2 </w:t>
            </w:r>
          </w:p>
        </w:tc>
      </w:tr>
      <w:tr w:rsidR="004A5BA5" w:rsidRPr="00622EB2" w:rsidTr="004A5BA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Б2.О.02(У)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 xml:space="preserve">ПК-2 </w:t>
            </w:r>
          </w:p>
        </w:tc>
      </w:tr>
      <w:tr w:rsidR="004A5BA5" w:rsidRPr="00622EB2" w:rsidTr="004A5BA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Художественное проектирование костюма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 xml:space="preserve">ПК-2 </w:t>
            </w:r>
          </w:p>
        </w:tc>
      </w:tr>
      <w:tr w:rsidR="004A5BA5" w:rsidRPr="00622EB2" w:rsidTr="004A5BA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A5BA5" w:rsidRPr="00622EB2" w:rsidTr="004A5BA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Основы дизайна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A5" w:rsidRPr="00622EB2" w:rsidRDefault="004A5BA5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BA5" w:rsidRPr="00622EB2" w:rsidRDefault="004A5BA5" w:rsidP="004A5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 xml:space="preserve">ПК-2 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Технология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3, 2, 1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</w:t>
            </w:r>
            <w:r w:rsidRPr="00622EB2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lastRenderedPageBreak/>
              <w:t xml:space="preserve">Архитектоника объемных </w:t>
            </w:r>
            <w:r w:rsidRPr="00622EB2">
              <w:rPr>
                <w:rFonts w:ascii="Times New Roman" w:hAnsi="Times New Roman" w:cs="Times New Roman"/>
                <w:color w:val="000000"/>
              </w:rPr>
              <w:lastRenderedPageBreak/>
              <w:t>форм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lastRenderedPageBreak/>
              <w:t>Б1.В.05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Конструктивное моделирование швейных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986A39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корсетных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986A39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нарядной одежды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Б1.В.ДВ.02.02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Практикум по профессии закройщик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Практикум по профессии портной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изделий из различных материалов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спортивной одежды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986A39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Б2.О.02(У)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986A39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Художественное проектирование костюма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986A39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986A39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Основы дизайна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Макетирование швейных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технологических процессов швейного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6, 7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051C3" w:rsidRPr="00622EB2" w:rsidTr="004051C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3D моделирование и 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C3" w:rsidRPr="00622EB2" w:rsidRDefault="004051C3" w:rsidP="00405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1C3" w:rsidRPr="00622EB2" w:rsidRDefault="00986A39" w:rsidP="004051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986A39" w:rsidRPr="00622EB2" w:rsidTr="00986A3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Компьютерные технологии в производстве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986A39" w:rsidRPr="00622EB2" w:rsidTr="00986A3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986A39" w:rsidRPr="00622EB2" w:rsidTr="00986A3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Практикум по профессии закройщик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986A39" w:rsidRPr="00622EB2" w:rsidTr="00986A3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Практикум по профессии портной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986A39" w:rsidRPr="00622EB2" w:rsidTr="00986A3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986A39" w:rsidRPr="00622EB2" w:rsidTr="00986A3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Б2.О.02(У)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986A39" w:rsidRPr="00622EB2" w:rsidTr="00986A3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986A39" w:rsidRPr="00622EB2" w:rsidTr="00986A3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3D моделирование и 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A39" w:rsidRPr="00622EB2" w:rsidRDefault="00986A39" w:rsidP="00986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6A39" w:rsidRPr="00622EB2" w:rsidRDefault="00986A39" w:rsidP="00986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DD2C99" w:rsidRPr="00622EB2" w:rsidTr="00DD2C9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Конструирование швейных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D2C99" w:rsidRPr="00622EB2" w:rsidTr="00DD2C9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D2C99" w:rsidRPr="00622EB2" w:rsidTr="00DD2C9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корсетных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D2C99" w:rsidRPr="00622EB2" w:rsidTr="00DD2C9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нарядной одежды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Б1.В.ДВ.02.02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D2C99" w:rsidRPr="00622EB2" w:rsidTr="00DD2C9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изделий из различных материалов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D2C99" w:rsidRPr="00622EB2" w:rsidTr="00DD2C9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спортивной одежды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D2C99" w:rsidRPr="00622EB2" w:rsidTr="00DD2C9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D2C99" w:rsidRPr="00622EB2" w:rsidTr="00DD2C9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Конструкторско-технологическая подготовка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DD2C99" w:rsidRPr="00622EB2" w:rsidTr="00DD2C9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Проектирование технологических процессов швейного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6, 7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C99" w:rsidRPr="00622EB2" w:rsidRDefault="00DD2C99" w:rsidP="00DD2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C99" w:rsidRPr="00622EB2" w:rsidRDefault="00DD2C99" w:rsidP="00DD2C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8C766D" w:rsidRPr="00622EB2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Конструирование швейных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8C766D" w:rsidRPr="00622EB2" w:rsidTr="00DD2C9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8C766D" w:rsidRPr="00622EB2" w:rsidTr="00DD2C9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Бизнес планирование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8C766D" w:rsidRPr="00622EB2" w:rsidTr="00DD2C9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8C766D" w:rsidRPr="00622EB2" w:rsidTr="00DD2C9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Б2.О.02(У)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8C766D" w:rsidRPr="00622EB2" w:rsidTr="00DD2C9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Конструкторско-технологическая подготовка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8C766D" w:rsidRPr="00622EB2" w:rsidTr="00DD2C99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622EB2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622EB2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Основы композиции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Конструирование швейных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766D">
              <w:rPr>
                <w:rFonts w:ascii="Times New Roman" w:hAnsi="Times New Roman" w:cs="Times New Roman"/>
                <w:color w:val="000000"/>
              </w:rPr>
              <w:t>Колористика</w:t>
            </w:r>
            <w:proofErr w:type="spellEnd"/>
            <w:r w:rsidRPr="008C766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C766D">
              <w:rPr>
                <w:rFonts w:ascii="Times New Roman" w:hAnsi="Times New Roman" w:cs="Times New Roman"/>
                <w:color w:val="000000"/>
              </w:rPr>
              <w:t>цветоведение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Технология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3, 2, 1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Проектирование корсетных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Проектирование нарядной одежды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Б1.В.ДВ.02.02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Проектирование изделий из различных материалов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Проектирование спортивной одежды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Выполнение проекта в материале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Эстетика образа и основы стилистики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Б1.В.ДВ.05.02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Б2.О.02(У)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Конструкторско-технологическая подготовка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Художественное проектирование костюма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Основы дизайна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Макетирование швейных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Проектирование технологических процессов швейного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6, 7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3D моделирование и 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Основы композиции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Конструирование швейных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766D">
              <w:rPr>
                <w:rFonts w:ascii="Times New Roman" w:hAnsi="Times New Roman" w:cs="Times New Roman"/>
                <w:color w:val="000000"/>
              </w:rPr>
              <w:t>Колористика</w:t>
            </w:r>
            <w:proofErr w:type="spellEnd"/>
            <w:r w:rsidRPr="008C766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C766D">
              <w:rPr>
                <w:rFonts w:ascii="Times New Roman" w:hAnsi="Times New Roman" w:cs="Times New Roman"/>
                <w:color w:val="000000"/>
              </w:rPr>
              <w:t>цветоведение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Выполнение проекта в материале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Эстетика образа и основы стилистики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Б1.В.ДВ.05.02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,ПК-8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Б2.О.02(У)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Конструкторско-технологическая подготовка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Художественное проектирование костюма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766D">
              <w:rPr>
                <w:rFonts w:ascii="Times New Roman" w:hAnsi="Times New Roman" w:cs="Times New Roman"/>
                <w:color w:val="000000"/>
              </w:rPr>
              <w:t>Спецграфика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Основы дизайна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</w:t>
            </w:r>
            <w:r w:rsidRPr="008C766D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lastRenderedPageBreak/>
              <w:t xml:space="preserve">Макетирование швейных </w:t>
            </w:r>
            <w:r w:rsidRPr="008C766D">
              <w:rPr>
                <w:rFonts w:ascii="Times New Roman" w:hAnsi="Times New Roman" w:cs="Times New Roman"/>
                <w:color w:val="000000"/>
              </w:rPr>
              <w:lastRenderedPageBreak/>
              <w:t>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lastRenderedPageBreak/>
              <w:t>Б1.В.12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Проектирование технологических процессов швейного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6, 7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Материаловедение в производстве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Техническая экспертиза  продукции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Практикум по профессии закройщик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Практикум по профессии портной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Конструкторско-технологическая подготовка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8C766D" w:rsidRPr="00622EB2" w:rsidTr="008C766D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Проектирование технологических процессов швейного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6, 7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66D" w:rsidRPr="008C766D" w:rsidRDefault="008C766D" w:rsidP="008C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66D" w:rsidRPr="008C766D" w:rsidRDefault="008C766D" w:rsidP="008C7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66D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622EB2" w:rsidRPr="00622EB2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Материаловедение в производстве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622EB2" w:rsidRPr="00622EB2" w:rsidTr="00622EB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Техническая экспертиза  продукции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622EB2" w:rsidRPr="00622EB2" w:rsidTr="00622EB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622EB2" w:rsidRPr="00622EB2" w:rsidTr="00622EB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622EB2" w:rsidRPr="00622EB2" w:rsidTr="00622EB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Практикум по профессии закройщик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622EB2" w:rsidRPr="00622EB2" w:rsidTr="00622EB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Практикум по профессии портной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622EB2" w:rsidRPr="00622EB2" w:rsidTr="00622EB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EB2" w:rsidRPr="00622EB2" w:rsidRDefault="00622EB2" w:rsidP="00622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EB2" w:rsidRPr="00622EB2" w:rsidRDefault="00622EB2" w:rsidP="00622E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2EB2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</w:tbl>
    <w:p w:rsidR="00F25885" w:rsidRPr="00F25885" w:rsidRDefault="00F2588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Default="00F2588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98F" w:rsidRPr="00F25885" w:rsidRDefault="00DD298F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Pr="00F25885" w:rsidRDefault="002319F9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ЦТиД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31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676275"/>
            <wp:effectExtent l="0" t="0" r="9525" b="9525"/>
            <wp:docPr id="2" name="Рисунок 2" descr="C:\Users\hotay_la\Desktop\белоу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tay_la\Desktop\белоусов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</w:t>
      </w:r>
      <w:proofErr w:type="spellStart"/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А.К.Белоусова</w:t>
      </w:r>
      <w:proofErr w:type="spellEnd"/>
      <w:r w:rsidR="00F25885"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(ФИО)           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</w:p>
    <w:p w:rsidR="0047331D" w:rsidRPr="00622EB2" w:rsidRDefault="004733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331D" w:rsidRPr="0062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A4"/>
    <w:rsid w:val="00024F5C"/>
    <w:rsid w:val="000413E7"/>
    <w:rsid w:val="000466B8"/>
    <w:rsid w:val="00047A51"/>
    <w:rsid w:val="00112C42"/>
    <w:rsid w:val="00172D24"/>
    <w:rsid w:val="00185280"/>
    <w:rsid w:val="001E7D19"/>
    <w:rsid w:val="002273D9"/>
    <w:rsid w:val="002319F9"/>
    <w:rsid w:val="0029081B"/>
    <w:rsid w:val="002F0F8B"/>
    <w:rsid w:val="003B4315"/>
    <w:rsid w:val="003C6257"/>
    <w:rsid w:val="004051C3"/>
    <w:rsid w:val="0044283E"/>
    <w:rsid w:val="0047331D"/>
    <w:rsid w:val="004A5BA5"/>
    <w:rsid w:val="005B2103"/>
    <w:rsid w:val="005C5D27"/>
    <w:rsid w:val="00622EB2"/>
    <w:rsid w:val="006275DB"/>
    <w:rsid w:val="006B057C"/>
    <w:rsid w:val="007931ED"/>
    <w:rsid w:val="008329A4"/>
    <w:rsid w:val="00880C17"/>
    <w:rsid w:val="008C766D"/>
    <w:rsid w:val="00986A39"/>
    <w:rsid w:val="00A14276"/>
    <w:rsid w:val="00A34A55"/>
    <w:rsid w:val="00A51BEC"/>
    <w:rsid w:val="00A67AAC"/>
    <w:rsid w:val="00A9553A"/>
    <w:rsid w:val="00AC2227"/>
    <w:rsid w:val="00AC311F"/>
    <w:rsid w:val="00CB6BE8"/>
    <w:rsid w:val="00CF2A52"/>
    <w:rsid w:val="00D20769"/>
    <w:rsid w:val="00D616D6"/>
    <w:rsid w:val="00D942A2"/>
    <w:rsid w:val="00DD298F"/>
    <w:rsid w:val="00DD2C99"/>
    <w:rsid w:val="00E13BFA"/>
    <w:rsid w:val="00E367B2"/>
    <w:rsid w:val="00E42B8A"/>
    <w:rsid w:val="00EA4552"/>
    <w:rsid w:val="00F12A37"/>
    <w:rsid w:val="00F25885"/>
    <w:rsid w:val="00F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8C94"/>
  <w15:chartTrackingRefBased/>
  <w15:docId w15:val="{4015DA6B-62CC-4359-A994-0D0CB894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11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Хотай</dc:creator>
  <cp:keywords/>
  <dc:description/>
  <cp:lastModifiedBy>Любовь А. Хотай</cp:lastModifiedBy>
  <cp:revision>22</cp:revision>
  <dcterms:created xsi:type="dcterms:W3CDTF">2023-09-22T09:21:00Z</dcterms:created>
  <dcterms:modified xsi:type="dcterms:W3CDTF">2023-09-27T08:08:00Z</dcterms:modified>
</cp:coreProperties>
</file>